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929D" w14:textId="77777777" w:rsidR="006C4DB6" w:rsidRPr="006C4DB6" w:rsidRDefault="006C4DB6" w:rsidP="006C4D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pl-PL"/>
        </w:rPr>
      </w:pPr>
      <w:r w:rsidRPr="006C4DB6">
        <w:rPr>
          <w:rFonts w:ascii="Times New Roman" w:eastAsia="Times New Roman" w:hAnsi="Times New Roman" w:cs="Times New Roman"/>
          <w:b/>
          <w:bCs/>
          <w:sz w:val="29"/>
          <w:szCs w:val="29"/>
          <w:lang w:eastAsia="pl-PL"/>
        </w:rPr>
        <w:t>Ankieta Badawcza: Wiedza i Świadomość Ekologiczna Osób 60+</w:t>
      </w:r>
    </w:p>
    <w:p w14:paraId="2C824B8E" w14:textId="430698AF" w:rsidR="006C4DB6" w:rsidRPr="00BD269E" w:rsidRDefault="006C4DB6" w:rsidP="006C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Celem tej ankiety jest zrozumienie, jak osoby powyżej 60. roku życia postrzegają kwestie ekologiczne i środowiskowe, aby zaplanować działania edukacyjne </w:t>
      </w:r>
      <w:r w:rsidRPr="00BD2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tym zakresie.</w:t>
      </w:r>
    </w:p>
    <w:p w14:paraId="1D995B1C" w14:textId="6F1C3A2E" w:rsidR="006C4DB6" w:rsidRPr="00BD269E" w:rsidRDefault="006C4DB6" w:rsidP="006C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odpowiedzieć na poniższe pytania. Twoje odpowiedzi będą anonimowe </w:t>
      </w: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posłużą wyłącznie do celów badawczych.</w:t>
      </w:r>
    </w:p>
    <w:p w14:paraId="1F48F074" w14:textId="77777777" w:rsidR="006C4DB6" w:rsidRPr="00F33F92" w:rsidRDefault="006C4DB6" w:rsidP="006C4D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4B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D2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33F9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informacje</w:t>
      </w:r>
    </w:p>
    <w:p w14:paraId="4C3D5D38" w14:textId="77777777" w:rsidR="006C4DB6" w:rsidRPr="00BD269E" w:rsidRDefault="006C4DB6" w:rsidP="006C4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</w:t>
      </w:r>
      <w:r w:rsidRPr="00BD2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</w:p>
    <w:p w14:paraId="692E0755" w14:textId="77777777" w:rsidR="006C4DB6" w:rsidRPr="00BD269E" w:rsidRDefault="006C4DB6" w:rsidP="006C4DB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60-64</w:t>
      </w:r>
    </w:p>
    <w:p w14:paraId="25DC277D" w14:textId="77777777" w:rsidR="006C4DB6" w:rsidRPr="00BD269E" w:rsidRDefault="006C4DB6" w:rsidP="006C4DB6">
      <w:pPr>
        <w:pStyle w:val="Akapitzlist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65-69</w:t>
      </w:r>
    </w:p>
    <w:p w14:paraId="09E3B790" w14:textId="77777777" w:rsidR="006C4DB6" w:rsidRPr="00BD269E" w:rsidRDefault="006C4DB6" w:rsidP="006C4DB6">
      <w:pPr>
        <w:pStyle w:val="Akapitzlist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D269E">
        <w:rPr>
          <w:sz w:val="24"/>
          <w:szCs w:val="24"/>
        </w:rPr>
        <w:t>70-74</w:t>
      </w:r>
    </w:p>
    <w:p w14:paraId="0005B7EE" w14:textId="77777777" w:rsidR="006C4DB6" w:rsidRPr="00BD269E" w:rsidRDefault="006C4DB6" w:rsidP="006C4DB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75-79</w:t>
      </w:r>
    </w:p>
    <w:p w14:paraId="766DC3CE" w14:textId="77777777" w:rsidR="006C4DB6" w:rsidRPr="00BD269E" w:rsidRDefault="006C4DB6" w:rsidP="006C4DB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80+</w:t>
      </w:r>
    </w:p>
    <w:p w14:paraId="6BFDA554" w14:textId="77777777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1.2. </w:t>
      </w:r>
      <w:r w:rsidRPr="00BD269E">
        <w:rPr>
          <w:rStyle w:val="Pogrubienie"/>
        </w:rPr>
        <w:t>Płeć:</w:t>
      </w:r>
    </w:p>
    <w:p w14:paraId="7CBC7A14" w14:textId="77777777" w:rsidR="006C4DB6" w:rsidRPr="00BD269E" w:rsidRDefault="006C4DB6" w:rsidP="006C4DB6">
      <w:pPr>
        <w:pStyle w:val="task-list-item"/>
        <w:numPr>
          <w:ilvl w:val="0"/>
          <w:numId w:val="8"/>
        </w:numPr>
        <w:spacing w:before="0" w:beforeAutospacing="0" w:after="0" w:afterAutospacing="0"/>
        <w:ind w:left="851" w:hanging="425"/>
      </w:pPr>
      <w:r w:rsidRPr="00BD269E">
        <w:t>Kobieta</w:t>
      </w:r>
    </w:p>
    <w:p w14:paraId="65A44720" w14:textId="77777777" w:rsidR="006C4DB6" w:rsidRPr="00BD269E" w:rsidRDefault="006C4DB6" w:rsidP="006C4DB6">
      <w:pPr>
        <w:pStyle w:val="task-list-item"/>
        <w:numPr>
          <w:ilvl w:val="0"/>
          <w:numId w:val="8"/>
        </w:numPr>
        <w:spacing w:before="0" w:beforeAutospacing="0" w:after="0" w:afterAutospacing="0"/>
        <w:ind w:left="851" w:hanging="425"/>
      </w:pPr>
      <w:r w:rsidRPr="00BD269E">
        <w:t>Mężczyzna</w:t>
      </w:r>
    </w:p>
    <w:p w14:paraId="6A498C2F" w14:textId="77777777" w:rsidR="006C4DB6" w:rsidRPr="00BD269E" w:rsidRDefault="006C4DB6" w:rsidP="006C4DB6">
      <w:pPr>
        <w:pStyle w:val="Akapitzlist"/>
        <w:numPr>
          <w:ilvl w:val="0"/>
          <w:numId w:val="8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Inna/Preferuję nie mówić</w:t>
      </w:r>
    </w:p>
    <w:p w14:paraId="2293E70E" w14:textId="77777777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1.3. </w:t>
      </w:r>
      <w:r w:rsidRPr="00BD269E">
        <w:rPr>
          <w:rStyle w:val="Pogrubienie"/>
        </w:rPr>
        <w:t>Wykształcenie:</w:t>
      </w:r>
    </w:p>
    <w:p w14:paraId="1F13C0DB" w14:textId="77777777" w:rsidR="006C4DB6" w:rsidRPr="00BD269E" w:rsidRDefault="006C4DB6" w:rsidP="006C4DB6">
      <w:pPr>
        <w:pStyle w:val="task-list-item"/>
        <w:numPr>
          <w:ilvl w:val="0"/>
          <w:numId w:val="8"/>
        </w:numPr>
        <w:spacing w:before="0" w:beforeAutospacing="0" w:after="0" w:afterAutospacing="0"/>
        <w:ind w:left="851" w:hanging="425"/>
      </w:pPr>
      <w:r w:rsidRPr="00BD269E">
        <w:t>Podstawowe</w:t>
      </w:r>
    </w:p>
    <w:p w14:paraId="53DA50F2" w14:textId="77777777" w:rsidR="006C4DB6" w:rsidRPr="00BD269E" w:rsidRDefault="006C4DB6" w:rsidP="006C4DB6">
      <w:pPr>
        <w:pStyle w:val="task-list-item"/>
        <w:numPr>
          <w:ilvl w:val="0"/>
          <w:numId w:val="8"/>
        </w:numPr>
        <w:spacing w:before="0" w:beforeAutospacing="0" w:after="0" w:afterAutospacing="0"/>
        <w:ind w:left="851" w:hanging="425"/>
      </w:pPr>
      <w:r w:rsidRPr="00BD269E">
        <w:t>Zawodowe</w:t>
      </w:r>
    </w:p>
    <w:p w14:paraId="79604760" w14:textId="77777777" w:rsidR="006C4DB6" w:rsidRPr="00BD269E" w:rsidRDefault="006C4DB6" w:rsidP="006C4DB6">
      <w:pPr>
        <w:pStyle w:val="task-list-item"/>
        <w:numPr>
          <w:ilvl w:val="0"/>
          <w:numId w:val="8"/>
        </w:numPr>
        <w:spacing w:before="0" w:beforeAutospacing="0" w:after="0" w:afterAutospacing="0"/>
        <w:ind w:left="851" w:hanging="425"/>
      </w:pPr>
      <w:r w:rsidRPr="00BD269E">
        <w:t>Średnie</w:t>
      </w:r>
    </w:p>
    <w:p w14:paraId="7D9F2A8D" w14:textId="77777777" w:rsidR="006C4DB6" w:rsidRPr="00BD269E" w:rsidRDefault="006C4DB6" w:rsidP="006C4DB6">
      <w:pPr>
        <w:pStyle w:val="task-list-item"/>
        <w:numPr>
          <w:ilvl w:val="0"/>
          <w:numId w:val="8"/>
        </w:numPr>
        <w:spacing w:before="0" w:beforeAutospacing="0" w:after="0" w:afterAutospacing="0"/>
        <w:ind w:left="851" w:hanging="425"/>
      </w:pPr>
      <w:r w:rsidRPr="00BD269E">
        <w:t>Wyższe</w:t>
      </w:r>
    </w:p>
    <w:p w14:paraId="5E306D04" w14:textId="77777777" w:rsidR="006C4DB6" w:rsidRPr="00BD269E" w:rsidRDefault="006C4DB6" w:rsidP="006C4DB6">
      <w:pPr>
        <w:pStyle w:val="task-list-item"/>
        <w:numPr>
          <w:ilvl w:val="0"/>
          <w:numId w:val="8"/>
        </w:numPr>
        <w:spacing w:before="0" w:beforeAutospacing="0" w:after="0" w:afterAutospacing="0"/>
        <w:ind w:left="851" w:hanging="425"/>
      </w:pPr>
      <w:r w:rsidRPr="00BD269E">
        <w:t>Inne (proszę podać):__________________</w:t>
      </w:r>
    </w:p>
    <w:p w14:paraId="02D30DCB" w14:textId="77777777" w:rsidR="006C4DB6" w:rsidRPr="00BD269E" w:rsidRDefault="006C4DB6" w:rsidP="006C4DB6">
      <w:pPr>
        <w:pStyle w:val="Nagwek4"/>
      </w:pPr>
      <w:r w:rsidRPr="00BD269E">
        <w:rPr>
          <w:rStyle w:val="Pogrubienie"/>
        </w:rPr>
        <w:t>2. Wiedza na temat ochrony środowiska</w:t>
      </w:r>
    </w:p>
    <w:p w14:paraId="75C4E854" w14:textId="77777777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2.1. </w:t>
      </w:r>
      <w:r w:rsidRPr="00BD269E">
        <w:rPr>
          <w:rStyle w:val="Pogrubienie"/>
        </w:rPr>
        <w:t>Czy słyszałeś/</w:t>
      </w:r>
      <w:proofErr w:type="spellStart"/>
      <w:r w:rsidRPr="00BD269E">
        <w:rPr>
          <w:rStyle w:val="Pogrubienie"/>
        </w:rPr>
        <w:t>aś</w:t>
      </w:r>
      <w:proofErr w:type="spellEnd"/>
      <w:r w:rsidRPr="00BD269E">
        <w:rPr>
          <w:rStyle w:val="Pogrubienie"/>
        </w:rPr>
        <w:t xml:space="preserve"> o zmianach klimatycznych?</w:t>
      </w:r>
    </w:p>
    <w:p w14:paraId="1E11D894" w14:textId="77777777" w:rsidR="006C4DB6" w:rsidRPr="00BD269E" w:rsidRDefault="006C4DB6" w:rsidP="006C4DB6">
      <w:pPr>
        <w:pStyle w:val="task-list-item"/>
        <w:numPr>
          <w:ilvl w:val="0"/>
          <w:numId w:val="13"/>
        </w:numPr>
        <w:spacing w:before="0" w:beforeAutospacing="0" w:after="0" w:afterAutospacing="0"/>
      </w:pPr>
      <w:r w:rsidRPr="00BD269E">
        <w:t>Tak</w:t>
      </w:r>
    </w:p>
    <w:p w14:paraId="2DAE6C20" w14:textId="77777777" w:rsidR="006C4DB6" w:rsidRPr="00BD269E" w:rsidRDefault="006C4DB6" w:rsidP="006C4DB6">
      <w:pPr>
        <w:pStyle w:val="task-list-item"/>
        <w:numPr>
          <w:ilvl w:val="0"/>
          <w:numId w:val="13"/>
        </w:numPr>
        <w:spacing w:before="0" w:beforeAutospacing="0" w:after="0" w:afterAutospacing="0"/>
      </w:pPr>
      <w:r w:rsidRPr="00BD269E">
        <w:t>Nie</w:t>
      </w:r>
    </w:p>
    <w:p w14:paraId="1776D09C" w14:textId="77777777" w:rsidR="006C4DB6" w:rsidRPr="00BD269E" w:rsidRDefault="006C4DB6" w:rsidP="006C4DB6">
      <w:pPr>
        <w:pStyle w:val="task-list-item"/>
        <w:spacing w:before="0" w:beforeAutospacing="0" w:after="0" w:afterAutospacing="0"/>
        <w:rPr>
          <w:rStyle w:val="Pogrubienie"/>
        </w:rPr>
      </w:pPr>
      <w:r w:rsidRPr="00BD269E">
        <w:t xml:space="preserve">2.2. </w:t>
      </w:r>
      <w:r w:rsidRPr="00BD269E">
        <w:rPr>
          <w:rStyle w:val="Pogrubienie"/>
        </w:rPr>
        <w:t>Czy uważasz, że zmiany klimatyczne mają wpływ na Twoje życie?</w:t>
      </w:r>
    </w:p>
    <w:p w14:paraId="442DA100" w14:textId="77777777" w:rsidR="006C4DB6" w:rsidRPr="00BD269E" w:rsidRDefault="006C4DB6" w:rsidP="006C4DB6">
      <w:pPr>
        <w:pStyle w:val="task-list-item"/>
        <w:numPr>
          <w:ilvl w:val="0"/>
          <w:numId w:val="14"/>
        </w:numPr>
        <w:spacing w:before="0" w:beforeAutospacing="0" w:after="0" w:afterAutospacing="0"/>
      </w:pPr>
      <w:r w:rsidRPr="00BD269E">
        <w:t>Tak</w:t>
      </w:r>
    </w:p>
    <w:p w14:paraId="25865CE9" w14:textId="77777777" w:rsidR="006C4DB6" w:rsidRPr="00BD269E" w:rsidRDefault="006C4DB6" w:rsidP="006C4DB6">
      <w:pPr>
        <w:pStyle w:val="task-list-item"/>
        <w:numPr>
          <w:ilvl w:val="0"/>
          <w:numId w:val="14"/>
        </w:numPr>
        <w:spacing w:before="0" w:beforeAutospacing="0" w:after="0" w:afterAutospacing="0"/>
      </w:pPr>
      <w:r w:rsidRPr="00BD269E">
        <w:t>Nie</w:t>
      </w:r>
    </w:p>
    <w:p w14:paraId="2EA71D4E" w14:textId="77777777" w:rsidR="006C4DB6" w:rsidRPr="00BD269E" w:rsidRDefault="006C4DB6" w:rsidP="006C4DB6">
      <w:pPr>
        <w:pStyle w:val="task-list-item"/>
        <w:numPr>
          <w:ilvl w:val="0"/>
          <w:numId w:val="14"/>
        </w:numPr>
        <w:spacing w:before="0" w:beforeAutospacing="0" w:after="0" w:afterAutospacing="0"/>
      </w:pPr>
      <w:r w:rsidRPr="00BD269E">
        <w:t>Nie wiem</w:t>
      </w:r>
    </w:p>
    <w:p w14:paraId="5C1BF7D3" w14:textId="77777777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2.3. </w:t>
      </w:r>
      <w:r w:rsidRPr="00BD269E">
        <w:rPr>
          <w:rStyle w:val="Pogrubienie"/>
        </w:rPr>
        <w:t>Co sądzisz o ochronie środowiska?</w:t>
      </w:r>
    </w:p>
    <w:p w14:paraId="37FF4639" w14:textId="77777777" w:rsidR="006C4DB6" w:rsidRPr="00BD269E" w:rsidRDefault="006C4DB6" w:rsidP="006C4DB6">
      <w:pPr>
        <w:pStyle w:val="task-list-item"/>
        <w:numPr>
          <w:ilvl w:val="0"/>
          <w:numId w:val="15"/>
        </w:numPr>
        <w:spacing w:before="0" w:beforeAutospacing="0" w:after="0" w:afterAutospacing="0"/>
        <w:ind w:left="714" w:hanging="357"/>
      </w:pPr>
      <w:r w:rsidRPr="00BD269E">
        <w:t>Jest to bardzo ważna sprawa</w:t>
      </w:r>
    </w:p>
    <w:p w14:paraId="5735DA1D" w14:textId="77777777" w:rsidR="006C4DB6" w:rsidRPr="00BD269E" w:rsidRDefault="006C4DB6" w:rsidP="006C4DB6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To istotna sprawa, ale nie dotyczy bezpośrednio mojego życia</w:t>
      </w:r>
    </w:p>
    <w:p w14:paraId="47FD6978" w14:textId="77777777" w:rsidR="006C4DB6" w:rsidRPr="00BD269E" w:rsidRDefault="006C4DB6" w:rsidP="006C4DB6">
      <w:pPr>
        <w:pStyle w:val="task-list-item"/>
        <w:numPr>
          <w:ilvl w:val="0"/>
          <w:numId w:val="15"/>
        </w:numPr>
        <w:spacing w:before="0" w:beforeAutospacing="0" w:after="0" w:afterAutospacing="0"/>
        <w:ind w:left="714" w:hanging="357"/>
      </w:pPr>
      <w:r w:rsidRPr="00BD269E">
        <w:t>Niezbyt się tym interesuję</w:t>
      </w:r>
    </w:p>
    <w:p w14:paraId="5FC3FFC0" w14:textId="77777777" w:rsidR="006C4DB6" w:rsidRPr="00BD269E" w:rsidRDefault="006C4DB6" w:rsidP="006C4DB6">
      <w:pPr>
        <w:pStyle w:val="task-list-item"/>
        <w:numPr>
          <w:ilvl w:val="0"/>
          <w:numId w:val="15"/>
        </w:numPr>
        <w:spacing w:before="0" w:beforeAutospacing="0" w:after="0" w:afterAutospacing="0"/>
        <w:ind w:left="714" w:hanging="357"/>
      </w:pPr>
      <w:r w:rsidRPr="00BD269E">
        <w:t>Uważam, że to nie jest ważne</w:t>
      </w:r>
    </w:p>
    <w:p w14:paraId="7D375CCF" w14:textId="77777777" w:rsidR="006C4DB6" w:rsidRPr="00BD269E" w:rsidRDefault="006C4DB6" w:rsidP="006C4DB6">
      <w:pPr>
        <w:pStyle w:val="task-list-item"/>
        <w:spacing w:before="0" w:beforeAutospacing="0" w:after="0" w:afterAutospacing="0"/>
        <w:rPr>
          <w:rStyle w:val="Pogrubienie"/>
          <w:b w:val="0"/>
          <w:bCs w:val="0"/>
        </w:rPr>
      </w:pPr>
      <w:r w:rsidRPr="00BD269E">
        <w:t xml:space="preserve">2.4. </w:t>
      </w:r>
      <w:r w:rsidRPr="00BD269E">
        <w:rPr>
          <w:rStyle w:val="Pogrubienie"/>
        </w:rPr>
        <w:t>Czy jesteś świadomy/a wpływu działań człowieka na środowisko?</w:t>
      </w:r>
    </w:p>
    <w:p w14:paraId="4FF07F43" w14:textId="77777777" w:rsidR="006C4DB6" w:rsidRPr="00BD269E" w:rsidRDefault="006C4DB6" w:rsidP="006C4DB6">
      <w:pPr>
        <w:pStyle w:val="task-list-item"/>
        <w:numPr>
          <w:ilvl w:val="0"/>
          <w:numId w:val="9"/>
        </w:numPr>
        <w:spacing w:before="0" w:beforeAutospacing="0" w:after="0" w:afterAutospacing="0"/>
      </w:pPr>
      <w:r w:rsidRPr="00BD269E">
        <w:t>Tak, bardzo dobrze to rozumiem</w:t>
      </w:r>
    </w:p>
    <w:p w14:paraId="584F162A" w14:textId="77777777" w:rsidR="006C4DB6" w:rsidRPr="00BD269E" w:rsidRDefault="006C4DB6" w:rsidP="006C4DB6">
      <w:pPr>
        <w:pStyle w:val="task-list-item"/>
        <w:numPr>
          <w:ilvl w:val="0"/>
          <w:numId w:val="9"/>
        </w:numPr>
        <w:spacing w:before="0" w:beforeAutospacing="0" w:after="0" w:afterAutospacing="0"/>
      </w:pPr>
      <w:r w:rsidRPr="00BD269E">
        <w:t>Tak, ale nie znam szczegółów</w:t>
      </w:r>
    </w:p>
    <w:p w14:paraId="6D122784" w14:textId="77777777" w:rsidR="006C4DB6" w:rsidRPr="00BD269E" w:rsidRDefault="006C4DB6" w:rsidP="006C4DB6">
      <w:pPr>
        <w:pStyle w:val="task-list-item"/>
        <w:numPr>
          <w:ilvl w:val="0"/>
          <w:numId w:val="9"/>
        </w:numPr>
        <w:spacing w:before="0" w:beforeAutospacing="0" w:after="0" w:afterAutospacing="0"/>
      </w:pPr>
      <w:r w:rsidRPr="00BD269E">
        <w:t>Raczej nie</w:t>
      </w:r>
    </w:p>
    <w:p w14:paraId="6C82E01F" w14:textId="77777777" w:rsidR="006C4DB6" w:rsidRPr="00BD269E" w:rsidRDefault="006C4DB6" w:rsidP="006C4DB6">
      <w:pPr>
        <w:pStyle w:val="task-list-item"/>
        <w:numPr>
          <w:ilvl w:val="0"/>
          <w:numId w:val="9"/>
        </w:numPr>
        <w:spacing w:before="0" w:beforeAutospacing="0" w:after="0" w:afterAutospacing="0"/>
      </w:pPr>
      <w:r w:rsidRPr="00BD269E">
        <w:t>Nie, nie jestem świadomy/a</w:t>
      </w:r>
    </w:p>
    <w:p w14:paraId="2B457BE3" w14:textId="77777777" w:rsidR="006C4DB6" w:rsidRPr="00BD269E" w:rsidRDefault="006C4DB6" w:rsidP="006C4DB6">
      <w:pPr>
        <w:pStyle w:val="task-list-item"/>
        <w:spacing w:before="0" w:beforeAutospacing="0" w:after="0" w:afterAutospacing="0"/>
        <w:ind w:left="720"/>
      </w:pPr>
    </w:p>
    <w:p w14:paraId="73DCF820" w14:textId="77777777" w:rsidR="006C4DB6" w:rsidRPr="00BD269E" w:rsidRDefault="006C4DB6" w:rsidP="006C4DB6">
      <w:pPr>
        <w:pStyle w:val="task-list-item"/>
        <w:spacing w:before="0" w:beforeAutospacing="0" w:after="0" w:afterAutospacing="0"/>
        <w:rPr>
          <w:rStyle w:val="Pogrubienie"/>
        </w:rPr>
      </w:pPr>
      <w:r w:rsidRPr="00BD269E">
        <w:lastRenderedPageBreak/>
        <w:t xml:space="preserve">2.5. </w:t>
      </w:r>
      <w:r w:rsidRPr="00BD269E">
        <w:rPr>
          <w:rStyle w:val="Pogrubienie"/>
        </w:rPr>
        <w:t>Czy znasz pojęcia takie jak: recykling, ekosystem, zmiana klimatu, emisja gazów cieplarnianych?</w:t>
      </w:r>
    </w:p>
    <w:p w14:paraId="7F27CEFE" w14:textId="77777777" w:rsidR="006C4DB6" w:rsidRPr="00BD269E" w:rsidRDefault="006C4DB6" w:rsidP="006C4DB6">
      <w:pPr>
        <w:pStyle w:val="task-list-item"/>
        <w:numPr>
          <w:ilvl w:val="0"/>
          <w:numId w:val="16"/>
        </w:numPr>
        <w:spacing w:before="0" w:beforeAutospacing="0" w:after="0" w:afterAutospacing="0"/>
      </w:pPr>
      <w:r w:rsidRPr="00BD269E">
        <w:t>Tak, znam wszystkie</w:t>
      </w:r>
    </w:p>
    <w:p w14:paraId="353CF1B7" w14:textId="77777777" w:rsidR="006C4DB6" w:rsidRPr="00BD269E" w:rsidRDefault="006C4DB6" w:rsidP="006C4DB6">
      <w:pPr>
        <w:pStyle w:val="task-list-item"/>
        <w:numPr>
          <w:ilvl w:val="0"/>
          <w:numId w:val="16"/>
        </w:numPr>
        <w:spacing w:before="0" w:beforeAutospacing="0" w:after="0" w:afterAutospacing="0"/>
      </w:pPr>
      <w:r w:rsidRPr="00BD269E">
        <w:t>Znam niektóre</w:t>
      </w:r>
    </w:p>
    <w:p w14:paraId="7E11D4AA" w14:textId="77777777" w:rsidR="006C4DB6" w:rsidRPr="00BD269E" w:rsidRDefault="006C4DB6" w:rsidP="006C4DB6">
      <w:pPr>
        <w:pStyle w:val="task-list-item"/>
        <w:numPr>
          <w:ilvl w:val="0"/>
          <w:numId w:val="16"/>
        </w:numPr>
        <w:spacing w:before="0" w:beforeAutospacing="0" w:after="0" w:afterAutospacing="0"/>
      </w:pPr>
      <w:r w:rsidRPr="00BD269E">
        <w:t>Znam tylko jedno</w:t>
      </w:r>
    </w:p>
    <w:p w14:paraId="0D188023" w14:textId="77777777" w:rsidR="006C4DB6" w:rsidRPr="00BD269E" w:rsidRDefault="006C4DB6" w:rsidP="006C4DB6">
      <w:pPr>
        <w:pStyle w:val="task-list-item"/>
        <w:numPr>
          <w:ilvl w:val="0"/>
          <w:numId w:val="16"/>
        </w:numPr>
        <w:spacing w:before="0" w:beforeAutospacing="0" w:after="0" w:afterAutospacing="0"/>
      </w:pPr>
      <w:r w:rsidRPr="00BD269E">
        <w:t>Nie znam żadnego z tych pojęć</w:t>
      </w:r>
    </w:p>
    <w:p w14:paraId="7FF87449" w14:textId="77777777" w:rsidR="006C4DB6" w:rsidRPr="00BD269E" w:rsidRDefault="006C4DB6" w:rsidP="006C4DB6">
      <w:pPr>
        <w:pStyle w:val="Nagwek4"/>
      </w:pPr>
      <w:r w:rsidRPr="00BD269E">
        <w:rPr>
          <w:rStyle w:val="Pogrubienie"/>
        </w:rPr>
        <w:t>3. Codzienne nawyki ekologiczne</w:t>
      </w:r>
    </w:p>
    <w:p w14:paraId="79920FD9" w14:textId="77777777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3.1. </w:t>
      </w:r>
      <w:r w:rsidRPr="00BD269E">
        <w:rPr>
          <w:rStyle w:val="Pogrubienie"/>
        </w:rPr>
        <w:t>Czy segregujesz odpady w swoim domu?</w:t>
      </w:r>
    </w:p>
    <w:p w14:paraId="7376F76F" w14:textId="77777777" w:rsidR="006C4DB6" w:rsidRPr="00BD269E" w:rsidRDefault="006C4DB6" w:rsidP="006C4DB6">
      <w:pPr>
        <w:pStyle w:val="task-list-item"/>
        <w:numPr>
          <w:ilvl w:val="0"/>
          <w:numId w:val="17"/>
        </w:numPr>
        <w:spacing w:before="0" w:beforeAutospacing="0" w:after="0" w:afterAutospacing="0"/>
      </w:pPr>
      <w:r w:rsidRPr="00BD269E">
        <w:t>Tak, zawsze</w:t>
      </w:r>
    </w:p>
    <w:p w14:paraId="35FF440D" w14:textId="77777777" w:rsidR="006C4DB6" w:rsidRPr="00BD269E" w:rsidRDefault="006C4DB6" w:rsidP="006C4DB6">
      <w:pPr>
        <w:pStyle w:val="task-list-item"/>
        <w:numPr>
          <w:ilvl w:val="0"/>
          <w:numId w:val="17"/>
        </w:numPr>
        <w:spacing w:before="0" w:beforeAutospacing="0" w:after="0" w:afterAutospacing="0"/>
      </w:pPr>
      <w:r w:rsidRPr="00BD269E">
        <w:t>Czasami</w:t>
      </w:r>
    </w:p>
    <w:p w14:paraId="1CE281C3" w14:textId="77777777" w:rsidR="006C4DB6" w:rsidRPr="00BD269E" w:rsidRDefault="006C4DB6" w:rsidP="006C4DB6">
      <w:pPr>
        <w:pStyle w:val="task-list-item"/>
        <w:numPr>
          <w:ilvl w:val="0"/>
          <w:numId w:val="17"/>
        </w:numPr>
        <w:spacing w:before="0" w:beforeAutospacing="0" w:after="0" w:afterAutospacing="0"/>
      </w:pPr>
      <w:r w:rsidRPr="00BD269E">
        <w:t>Nie, nie segreguję</w:t>
      </w:r>
    </w:p>
    <w:p w14:paraId="3898E3EA" w14:textId="77777777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3.2. </w:t>
      </w:r>
      <w:r w:rsidRPr="00BD269E">
        <w:rPr>
          <w:rStyle w:val="Pogrubienie"/>
        </w:rPr>
        <w:t>Czy oszczędzasz wodę i energię w swoim domu?</w:t>
      </w:r>
    </w:p>
    <w:p w14:paraId="5C6C6C2F" w14:textId="77777777" w:rsidR="006C4DB6" w:rsidRPr="00BD269E" w:rsidRDefault="006C4DB6" w:rsidP="006C4DB6">
      <w:pPr>
        <w:pStyle w:val="task-list-item"/>
        <w:numPr>
          <w:ilvl w:val="0"/>
          <w:numId w:val="18"/>
        </w:numPr>
        <w:spacing w:before="0" w:beforeAutospacing="0" w:after="0" w:afterAutospacing="0"/>
      </w:pPr>
      <w:r w:rsidRPr="00BD269E">
        <w:t>Tak, regularnie</w:t>
      </w:r>
    </w:p>
    <w:p w14:paraId="3BA53AAE" w14:textId="77777777" w:rsidR="00263FC2" w:rsidRPr="00BD269E" w:rsidRDefault="00263FC2" w:rsidP="00263FC2">
      <w:pPr>
        <w:pStyle w:val="task-list-item"/>
        <w:numPr>
          <w:ilvl w:val="0"/>
          <w:numId w:val="18"/>
        </w:numPr>
        <w:spacing w:before="0" w:beforeAutospacing="0" w:after="0" w:afterAutospacing="0"/>
      </w:pPr>
      <w:r w:rsidRPr="00BD269E">
        <w:t>Czasami</w:t>
      </w:r>
    </w:p>
    <w:p w14:paraId="1B06AA2B" w14:textId="77777777" w:rsidR="006C4DB6" w:rsidRPr="00BD269E" w:rsidRDefault="006C4DB6" w:rsidP="006C4DB6">
      <w:pPr>
        <w:pStyle w:val="task-list-item"/>
        <w:numPr>
          <w:ilvl w:val="0"/>
          <w:numId w:val="18"/>
        </w:numPr>
        <w:spacing w:before="0" w:beforeAutospacing="0" w:after="0" w:afterAutospacing="0"/>
      </w:pPr>
      <w:r w:rsidRPr="00BD269E">
        <w:t>Nie, nie zwracam na to uwagi</w:t>
      </w:r>
    </w:p>
    <w:p w14:paraId="69BAE8D1" w14:textId="77777777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3.3. </w:t>
      </w:r>
      <w:r w:rsidRPr="00BD269E">
        <w:rPr>
          <w:rStyle w:val="Pogrubienie"/>
        </w:rPr>
        <w:t>Czy starasz się ograniczać użycie plastiku?</w:t>
      </w:r>
    </w:p>
    <w:p w14:paraId="428298C8" w14:textId="77777777" w:rsidR="006C4DB6" w:rsidRPr="00BD269E" w:rsidRDefault="006C4DB6" w:rsidP="006C4DB6">
      <w:pPr>
        <w:pStyle w:val="task-list-item"/>
        <w:numPr>
          <w:ilvl w:val="0"/>
          <w:numId w:val="19"/>
        </w:numPr>
        <w:spacing w:before="0" w:beforeAutospacing="0" w:after="0" w:afterAutospacing="0"/>
      </w:pPr>
      <w:r w:rsidRPr="00BD269E">
        <w:t>Tak, używam jak najmniej plastiku</w:t>
      </w:r>
    </w:p>
    <w:p w14:paraId="272BF7FD" w14:textId="77777777" w:rsidR="006C4DB6" w:rsidRPr="00BD269E" w:rsidRDefault="006C4DB6" w:rsidP="006C4DB6">
      <w:pPr>
        <w:pStyle w:val="task-list-item"/>
        <w:numPr>
          <w:ilvl w:val="0"/>
          <w:numId w:val="19"/>
        </w:numPr>
        <w:spacing w:before="0" w:beforeAutospacing="0" w:after="0" w:afterAutospacing="0"/>
      </w:pPr>
      <w:r w:rsidRPr="00BD269E">
        <w:t>Czasami, ale nie zawsze</w:t>
      </w:r>
    </w:p>
    <w:p w14:paraId="5CD57BC0" w14:textId="77777777" w:rsidR="006C4DB6" w:rsidRPr="00BD269E" w:rsidRDefault="006C4DB6" w:rsidP="006C4DB6">
      <w:pPr>
        <w:pStyle w:val="task-list-item"/>
        <w:numPr>
          <w:ilvl w:val="0"/>
          <w:numId w:val="19"/>
        </w:numPr>
        <w:spacing w:before="0" w:beforeAutospacing="0" w:after="0" w:afterAutospacing="0"/>
      </w:pPr>
      <w:r w:rsidRPr="00BD269E">
        <w:t>Nie, nie zwracam na to uwagi</w:t>
      </w:r>
    </w:p>
    <w:p w14:paraId="04F96299" w14:textId="28F0DC64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3.4. </w:t>
      </w:r>
      <w:r w:rsidRPr="00BD269E">
        <w:rPr>
          <w:rStyle w:val="Pogrubienie"/>
        </w:rPr>
        <w:t xml:space="preserve">Czy posiadasz kompostownik lub oddajesz odpady organiczne </w:t>
      </w:r>
      <w:r w:rsidRPr="00BD269E">
        <w:rPr>
          <w:rStyle w:val="Pogrubienie"/>
        </w:rPr>
        <w:br/>
        <w:t>do kompostowania?</w:t>
      </w:r>
    </w:p>
    <w:p w14:paraId="6E4845FF" w14:textId="77777777" w:rsidR="006C4DB6" w:rsidRPr="00BD269E" w:rsidRDefault="006C4DB6" w:rsidP="006C4DB6">
      <w:pPr>
        <w:pStyle w:val="task-list-item"/>
        <w:numPr>
          <w:ilvl w:val="0"/>
          <w:numId w:val="20"/>
        </w:numPr>
        <w:spacing w:before="0" w:beforeAutospacing="0" w:after="0" w:afterAutospacing="0"/>
      </w:pPr>
      <w:r w:rsidRPr="00BD269E">
        <w:t>Tak, mam kompostownik</w:t>
      </w:r>
    </w:p>
    <w:p w14:paraId="65B22D3D" w14:textId="77777777" w:rsidR="006C4DB6" w:rsidRPr="00BD269E" w:rsidRDefault="006C4DB6" w:rsidP="006C4DB6">
      <w:pPr>
        <w:pStyle w:val="task-list-item"/>
        <w:numPr>
          <w:ilvl w:val="0"/>
          <w:numId w:val="20"/>
        </w:numPr>
        <w:spacing w:before="0" w:beforeAutospacing="0" w:after="0" w:afterAutospacing="0"/>
      </w:pPr>
      <w:r w:rsidRPr="00BD269E">
        <w:t>Nie mam, ale oddaję odpady organiczne</w:t>
      </w:r>
    </w:p>
    <w:p w14:paraId="7F7E62AF" w14:textId="77777777" w:rsidR="006C4DB6" w:rsidRPr="00BD269E" w:rsidRDefault="006C4DB6" w:rsidP="006C4DB6">
      <w:pPr>
        <w:pStyle w:val="task-list-item"/>
        <w:numPr>
          <w:ilvl w:val="0"/>
          <w:numId w:val="20"/>
        </w:numPr>
        <w:spacing w:before="0" w:beforeAutospacing="0" w:after="0" w:afterAutospacing="0"/>
      </w:pPr>
      <w:r w:rsidRPr="00BD269E">
        <w:t>Nie posiadam kompostownika i nie oddaję odpadów organicznych</w:t>
      </w:r>
    </w:p>
    <w:p w14:paraId="2E9CD880" w14:textId="77777777" w:rsidR="006C4DB6" w:rsidRPr="00BD269E" w:rsidRDefault="006C4DB6" w:rsidP="006C4DB6">
      <w:pPr>
        <w:pStyle w:val="task-list-item"/>
        <w:spacing w:before="0" w:beforeAutospacing="0" w:after="0" w:afterAutospacing="0"/>
        <w:rPr>
          <w:rStyle w:val="Pogrubienie"/>
        </w:rPr>
      </w:pPr>
      <w:r w:rsidRPr="00BD269E">
        <w:t xml:space="preserve">3.5. </w:t>
      </w:r>
      <w:r w:rsidRPr="00BD269E">
        <w:rPr>
          <w:rStyle w:val="Pogrubienie"/>
        </w:rPr>
        <w:t>Czy preferujesz transport publiczny, rower lub piesze wędrówki zamiast samochodu?</w:t>
      </w:r>
    </w:p>
    <w:p w14:paraId="522A62F7" w14:textId="77777777" w:rsidR="006C4DB6" w:rsidRPr="00BD269E" w:rsidRDefault="006C4DB6" w:rsidP="006C4DB6">
      <w:pPr>
        <w:pStyle w:val="task-list-item"/>
        <w:numPr>
          <w:ilvl w:val="0"/>
          <w:numId w:val="21"/>
        </w:numPr>
        <w:spacing w:before="0" w:beforeAutospacing="0" w:after="0" w:afterAutospacing="0"/>
      </w:pPr>
      <w:r w:rsidRPr="00BD269E">
        <w:t>Tak, staram się unikać samochodu</w:t>
      </w:r>
    </w:p>
    <w:p w14:paraId="3F238DF9" w14:textId="77777777" w:rsidR="006C4DB6" w:rsidRPr="00BD269E" w:rsidRDefault="006C4DB6" w:rsidP="006C4DB6">
      <w:pPr>
        <w:pStyle w:val="task-list-item"/>
        <w:numPr>
          <w:ilvl w:val="0"/>
          <w:numId w:val="21"/>
        </w:numPr>
        <w:spacing w:before="0" w:beforeAutospacing="0" w:after="0" w:afterAutospacing="0"/>
      </w:pPr>
      <w:r w:rsidRPr="00BD269E">
        <w:t>Czasami, ale najczęściej jeżdżę samochodem</w:t>
      </w:r>
    </w:p>
    <w:p w14:paraId="520A670B" w14:textId="77777777" w:rsidR="006C4DB6" w:rsidRPr="00BD269E" w:rsidRDefault="006C4DB6" w:rsidP="006C4DB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Nie, zawsze jeżdżę samochodem</w:t>
      </w:r>
    </w:p>
    <w:p w14:paraId="741FE5D0" w14:textId="77777777" w:rsidR="006C4DB6" w:rsidRPr="00BD269E" w:rsidRDefault="006C4DB6" w:rsidP="006C4D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Postawy i zainteresowanie ekologicznymi warsztatami</w:t>
      </w:r>
    </w:p>
    <w:p w14:paraId="06C04E15" w14:textId="77777777" w:rsidR="006C4DB6" w:rsidRPr="00BD269E" w:rsidRDefault="006C4DB6" w:rsidP="006C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4.1. </w:t>
      </w:r>
      <w:r w:rsidRPr="00BD2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interesujesz się tematyką ochrony środowiska?</w:t>
      </w:r>
    </w:p>
    <w:p w14:paraId="1A80364D" w14:textId="77777777" w:rsidR="006C4DB6" w:rsidRPr="00BD269E" w:rsidRDefault="006C4DB6" w:rsidP="006C4DB6">
      <w:pPr>
        <w:pStyle w:val="task-list-item"/>
        <w:numPr>
          <w:ilvl w:val="0"/>
          <w:numId w:val="22"/>
        </w:numPr>
        <w:spacing w:before="0" w:beforeAutospacing="0" w:after="0" w:afterAutospacing="0"/>
      </w:pPr>
      <w:r w:rsidRPr="00BD269E">
        <w:t>Tak, chętnie dowiem się więcej</w:t>
      </w:r>
    </w:p>
    <w:p w14:paraId="43AFE411" w14:textId="77777777" w:rsidR="006C4DB6" w:rsidRPr="00BD269E" w:rsidRDefault="006C4DB6" w:rsidP="006C4DB6">
      <w:pPr>
        <w:pStyle w:val="task-list-item"/>
        <w:numPr>
          <w:ilvl w:val="0"/>
          <w:numId w:val="22"/>
        </w:numPr>
        <w:spacing w:before="0" w:beforeAutospacing="0" w:after="0" w:afterAutospacing="0"/>
      </w:pPr>
      <w:r w:rsidRPr="00BD269E">
        <w:t>Raczej nie, ale jestem otwarty/a na nowe informacje</w:t>
      </w:r>
    </w:p>
    <w:p w14:paraId="3D666048" w14:textId="5D2E7321" w:rsidR="006C4DB6" w:rsidRPr="00BD269E" w:rsidRDefault="006C4DB6" w:rsidP="006C4DB6">
      <w:pPr>
        <w:pStyle w:val="task-list-item"/>
        <w:numPr>
          <w:ilvl w:val="0"/>
          <w:numId w:val="22"/>
        </w:numPr>
        <w:spacing w:before="0" w:beforeAutospacing="0" w:after="0" w:afterAutospacing="0"/>
      </w:pPr>
      <w:r w:rsidRPr="00BD269E">
        <w:t>Nie, nie interesuję się tym tematem</w:t>
      </w:r>
    </w:p>
    <w:p w14:paraId="535A5298" w14:textId="77777777" w:rsidR="006C4DB6" w:rsidRPr="00BD269E" w:rsidRDefault="006C4DB6" w:rsidP="006C4DB6">
      <w:pPr>
        <w:pStyle w:val="task-list-item"/>
        <w:spacing w:before="0" w:beforeAutospacing="0" w:after="0" w:afterAutospacing="0"/>
        <w:rPr>
          <w:rStyle w:val="Pogrubienie"/>
        </w:rPr>
      </w:pPr>
      <w:r w:rsidRPr="00BD269E">
        <w:t xml:space="preserve">4.2. </w:t>
      </w:r>
      <w:r w:rsidRPr="00BD269E">
        <w:rPr>
          <w:rStyle w:val="Pogrubienie"/>
        </w:rPr>
        <w:t>Czy chciał(a)byś wziąć udział w warsztatach dotyczących ekologii i ochrony środowiska?</w:t>
      </w:r>
    </w:p>
    <w:p w14:paraId="4B1F642A" w14:textId="77777777" w:rsidR="006C4DB6" w:rsidRPr="00BD269E" w:rsidRDefault="006C4DB6" w:rsidP="006C4DB6">
      <w:pPr>
        <w:pStyle w:val="task-list-item"/>
        <w:numPr>
          <w:ilvl w:val="0"/>
          <w:numId w:val="23"/>
        </w:numPr>
        <w:spacing w:before="0" w:beforeAutospacing="0" w:after="0" w:afterAutospacing="0"/>
      </w:pPr>
      <w:r w:rsidRPr="00BD269E">
        <w:t>Tak, bardzo chętnie</w:t>
      </w:r>
    </w:p>
    <w:p w14:paraId="0E527C06" w14:textId="77777777" w:rsidR="006C4DB6" w:rsidRPr="00BD269E" w:rsidRDefault="006C4DB6" w:rsidP="006C4DB6">
      <w:pPr>
        <w:pStyle w:val="task-list-item"/>
        <w:numPr>
          <w:ilvl w:val="0"/>
          <w:numId w:val="23"/>
        </w:numPr>
        <w:spacing w:before="0" w:beforeAutospacing="0" w:after="0" w:afterAutospacing="0"/>
      </w:pPr>
      <w:r w:rsidRPr="00BD269E">
        <w:t>Może, jeśli temat będzie interesujący</w:t>
      </w:r>
    </w:p>
    <w:p w14:paraId="6755ACA1" w14:textId="759C8333" w:rsidR="00BD269E" w:rsidRDefault="006C4DB6" w:rsidP="006C4DB6">
      <w:pPr>
        <w:pStyle w:val="task-list-item"/>
        <w:numPr>
          <w:ilvl w:val="0"/>
          <w:numId w:val="23"/>
        </w:numPr>
        <w:spacing w:before="0" w:beforeAutospacing="0" w:after="0" w:afterAutospacing="0"/>
      </w:pPr>
      <w:r w:rsidRPr="00BD269E">
        <w:t>Nie, nie jestem zainteresowany/a</w:t>
      </w:r>
    </w:p>
    <w:p w14:paraId="56C59972" w14:textId="25019671" w:rsidR="006C4DB6" w:rsidRPr="00BD269E" w:rsidRDefault="00BD269E" w:rsidP="00BD269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14:paraId="1B5E383E" w14:textId="77777777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lastRenderedPageBreak/>
        <w:t xml:space="preserve">4.3. </w:t>
      </w:r>
      <w:r w:rsidRPr="00BD269E">
        <w:rPr>
          <w:rStyle w:val="Pogrubienie"/>
        </w:rPr>
        <w:t>Jakie tematy dotyczące ekologii byłyby dla Ciebie najciekawsze podczas warsztatów? (można wybrać więcej niż jedną odpowiedź):</w:t>
      </w:r>
    </w:p>
    <w:p w14:paraId="08A05900" w14:textId="77777777" w:rsidR="006C4DB6" w:rsidRPr="00BD269E" w:rsidRDefault="006C4DB6" w:rsidP="006C4DB6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Recykling i segregacja odpadów</w:t>
      </w:r>
    </w:p>
    <w:p w14:paraId="0A830A81" w14:textId="77777777" w:rsidR="006C4DB6" w:rsidRPr="00BD269E" w:rsidRDefault="006C4DB6" w:rsidP="006C4DB6">
      <w:pPr>
        <w:pStyle w:val="task-list-item"/>
        <w:numPr>
          <w:ilvl w:val="0"/>
          <w:numId w:val="23"/>
        </w:numPr>
        <w:spacing w:before="0" w:beforeAutospacing="0" w:after="0" w:afterAutospacing="0"/>
        <w:ind w:left="714" w:hanging="357"/>
      </w:pPr>
      <w:r w:rsidRPr="00BD269E">
        <w:t>Oszczędzanie wody i energii</w:t>
      </w:r>
    </w:p>
    <w:p w14:paraId="60369E80" w14:textId="77777777" w:rsidR="006C4DB6" w:rsidRPr="00BD269E" w:rsidRDefault="006C4DB6" w:rsidP="006C4DB6">
      <w:pPr>
        <w:pStyle w:val="task-list-item"/>
        <w:numPr>
          <w:ilvl w:val="0"/>
          <w:numId w:val="24"/>
        </w:numPr>
        <w:spacing w:before="0" w:beforeAutospacing="0" w:after="0" w:afterAutospacing="0"/>
        <w:ind w:left="714" w:hanging="357"/>
      </w:pPr>
      <w:r w:rsidRPr="00BD269E">
        <w:t>Ochrona bioróżnorodności</w:t>
      </w:r>
    </w:p>
    <w:p w14:paraId="2A6B71B6" w14:textId="77777777" w:rsidR="006C4DB6" w:rsidRPr="00BD269E" w:rsidRDefault="006C4DB6" w:rsidP="006C4DB6">
      <w:pPr>
        <w:pStyle w:val="task-list-item"/>
        <w:numPr>
          <w:ilvl w:val="0"/>
          <w:numId w:val="24"/>
        </w:numPr>
        <w:spacing w:before="0" w:beforeAutospacing="0" w:after="0" w:afterAutospacing="0"/>
      </w:pPr>
      <w:r w:rsidRPr="00BD269E">
        <w:t>Zrównoważona dieta i produkcja żywności</w:t>
      </w:r>
    </w:p>
    <w:p w14:paraId="76F62B74" w14:textId="77777777" w:rsidR="006C4DB6" w:rsidRPr="00BD269E" w:rsidRDefault="006C4DB6" w:rsidP="006C4DB6">
      <w:pPr>
        <w:pStyle w:val="task-list-item"/>
        <w:numPr>
          <w:ilvl w:val="0"/>
          <w:numId w:val="24"/>
        </w:numPr>
        <w:spacing w:before="0" w:beforeAutospacing="0" w:after="0" w:afterAutospacing="0"/>
      </w:pPr>
      <w:r w:rsidRPr="00BD269E">
        <w:t>Ekologiczne podróże i transport</w:t>
      </w:r>
    </w:p>
    <w:p w14:paraId="5CEE0743" w14:textId="77777777" w:rsidR="006C4DB6" w:rsidRPr="00BD269E" w:rsidRDefault="006C4DB6" w:rsidP="006C4DB6">
      <w:pPr>
        <w:pStyle w:val="task-list-item"/>
        <w:numPr>
          <w:ilvl w:val="0"/>
          <w:numId w:val="24"/>
        </w:numPr>
        <w:spacing w:before="0" w:beforeAutospacing="0" w:after="0" w:afterAutospacing="0"/>
      </w:pPr>
      <w:r w:rsidRPr="00BD269E">
        <w:t>Kompostowanie i ograniczenie odpadów</w:t>
      </w:r>
    </w:p>
    <w:p w14:paraId="32997493" w14:textId="77777777" w:rsidR="006C4DB6" w:rsidRPr="00BD269E" w:rsidRDefault="006C4DB6" w:rsidP="006C4DB6">
      <w:pPr>
        <w:pStyle w:val="task-list-item"/>
        <w:numPr>
          <w:ilvl w:val="0"/>
          <w:numId w:val="24"/>
        </w:numPr>
        <w:spacing w:before="0" w:beforeAutospacing="0" w:after="0" w:afterAutospacing="0"/>
      </w:pPr>
      <w:r w:rsidRPr="00BD269E">
        <w:t>Inne (proszę podać): _______________</w:t>
      </w:r>
    </w:p>
    <w:p w14:paraId="441A0012" w14:textId="77777777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4.4. </w:t>
      </w:r>
      <w:r w:rsidRPr="00BD269E">
        <w:rPr>
          <w:rStyle w:val="Pogrubienie"/>
        </w:rPr>
        <w:t>Jaką formę warsztatów preferujesz?</w:t>
      </w:r>
    </w:p>
    <w:p w14:paraId="3481961F" w14:textId="77777777" w:rsidR="006C4DB6" w:rsidRPr="00BD269E" w:rsidRDefault="006C4DB6" w:rsidP="006C4DB6">
      <w:pPr>
        <w:pStyle w:val="task-list-item"/>
        <w:numPr>
          <w:ilvl w:val="0"/>
          <w:numId w:val="25"/>
        </w:numPr>
        <w:spacing w:before="0" w:beforeAutospacing="0" w:after="0" w:afterAutospacing="0"/>
      </w:pPr>
      <w:r w:rsidRPr="00BD269E">
        <w:t>Spotkania na żywo, z wykładem i dyskusją</w:t>
      </w:r>
    </w:p>
    <w:p w14:paraId="6A68E618" w14:textId="77777777" w:rsidR="006C4DB6" w:rsidRPr="00BD269E" w:rsidRDefault="006C4DB6" w:rsidP="006C4DB6">
      <w:pPr>
        <w:pStyle w:val="task-list-item"/>
        <w:numPr>
          <w:ilvl w:val="0"/>
          <w:numId w:val="25"/>
        </w:numPr>
        <w:spacing w:before="0" w:beforeAutospacing="0" w:after="0" w:afterAutospacing="0"/>
      </w:pPr>
      <w:r w:rsidRPr="00BD269E">
        <w:t>Warsztaty praktyczne (np. segregowanie odpadów, kompostowanie)</w:t>
      </w:r>
    </w:p>
    <w:p w14:paraId="4B4F38B5" w14:textId="77777777" w:rsidR="00C41319" w:rsidRPr="00BD269E" w:rsidRDefault="00C41319" w:rsidP="00C41319">
      <w:pPr>
        <w:pStyle w:val="task-list-item"/>
        <w:numPr>
          <w:ilvl w:val="0"/>
          <w:numId w:val="25"/>
        </w:numPr>
        <w:spacing w:before="0" w:beforeAutospacing="0" w:after="0" w:afterAutospacing="0"/>
      </w:pPr>
      <w:r w:rsidRPr="00BD269E">
        <w:t>Spotkania online</w:t>
      </w:r>
    </w:p>
    <w:p w14:paraId="7F147BDA" w14:textId="77777777" w:rsidR="006C4DB6" w:rsidRPr="00BD269E" w:rsidRDefault="006C4DB6" w:rsidP="006C4DB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(proszę podać): _______________</w:t>
      </w:r>
    </w:p>
    <w:p w14:paraId="4FE04EDC" w14:textId="77777777" w:rsidR="006C4DB6" w:rsidRPr="00BD269E" w:rsidRDefault="006C4DB6" w:rsidP="006C4D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Wyzwania związane z ekologicznymi nawykami</w:t>
      </w:r>
    </w:p>
    <w:p w14:paraId="6B3E20B7" w14:textId="77777777" w:rsidR="006C4DB6" w:rsidRPr="00BD269E" w:rsidRDefault="006C4DB6" w:rsidP="006C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 </w:t>
      </w:r>
      <w:r w:rsidRPr="00BD2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utrudnia Ci wdrażanie proekologicznych działań w codziennym życiu? (można wybrać więcej niż jedną odpowiedź):</w:t>
      </w:r>
    </w:p>
    <w:p w14:paraId="497A01AB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sz w:val="24"/>
          <w:szCs w:val="24"/>
        </w:rPr>
        <w:t>Brak wiedzy na temat ekologii</w:t>
      </w:r>
    </w:p>
    <w:p w14:paraId="689EDA41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D269E">
        <w:rPr>
          <w:sz w:val="24"/>
          <w:szCs w:val="24"/>
        </w:rPr>
        <w:t>Brak czasu</w:t>
      </w:r>
    </w:p>
    <w:p w14:paraId="3127E75A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sz w:val="24"/>
          <w:szCs w:val="24"/>
        </w:rPr>
        <w:t>Wysokie koszty związane z ekologicznymi rozwiązaniami</w:t>
      </w:r>
    </w:p>
    <w:p w14:paraId="62E32536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sz w:val="24"/>
          <w:szCs w:val="24"/>
        </w:rPr>
        <w:t>Brak dostępu do odpowiednich narzędzi lub produktów</w:t>
      </w:r>
    </w:p>
    <w:p w14:paraId="3F176754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sz w:val="24"/>
          <w:szCs w:val="24"/>
        </w:rPr>
        <w:t>Brak wsparcia ze strony rodziny lub społeczności</w:t>
      </w:r>
    </w:p>
    <w:p w14:paraId="7FE3CBC4" w14:textId="77777777" w:rsidR="006C4DB6" w:rsidRPr="00BD269E" w:rsidRDefault="006C4DB6" w:rsidP="006C4DB6">
      <w:pPr>
        <w:pStyle w:val="task-list-item"/>
        <w:numPr>
          <w:ilvl w:val="0"/>
          <w:numId w:val="10"/>
        </w:numPr>
        <w:spacing w:before="0" w:beforeAutospacing="0" w:after="0" w:afterAutospacing="0"/>
      </w:pPr>
      <w:r w:rsidRPr="00BD269E">
        <w:t>Inne (proszę podać): _______________</w:t>
      </w:r>
    </w:p>
    <w:p w14:paraId="610D1EA1" w14:textId="5CC910F9" w:rsidR="006C4DB6" w:rsidRPr="00BD269E" w:rsidRDefault="006C4DB6" w:rsidP="006C4DB6">
      <w:pPr>
        <w:pStyle w:val="NormalnyWeb"/>
        <w:spacing w:before="0" w:beforeAutospacing="0" w:after="0" w:afterAutospacing="0"/>
      </w:pPr>
      <w:r w:rsidRPr="00BD269E">
        <w:t xml:space="preserve">5.2. </w:t>
      </w:r>
      <w:r w:rsidRPr="00BD269E">
        <w:rPr>
          <w:rStyle w:val="Pogrubienie"/>
        </w:rPr>
        <w:t>Jakie wsparcie byłoby dla Ciebie najbardziej pomocne w przyswajaniu</w:t>
      </w:r>
      <w:r w:rsidR="00BD269E">
        <w:rPr>
          <w:rStyle w:val="Pogrubienie"/>
        </w:rPr>
        <w:t xml:space="preserve"> </w:t>
      </w:r>
      <w:r w:rsidRPr="00BD269E">
        <w:rPr>
          <w:rStyle w:val="Pogrubienie"/>
        </w:rPr>
        <w:t>ekologicznych nawyków?</w:t>
      </w:r>
    </w:p>
    <w:p w14:paraId="4F5CED37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sz w:val="24"/>
          <w:szCs w:val="24"/>
        </w:rPr>
        <w:t>Dostęp do materiałów edukacyjnych (broszury, filmy)</w:t>
      </w:r>
    </w:p>
    <w:p w14:paraId="3B0531F2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sz w:val="24"/>
          <w:szCs w:val="24"/>
        </w:rPr>
        <w:t>Warsztaty praktyczne</w:t>
      </w:r>
    </w:p>
    <w:p w14:paraId="5159D805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z ekspertami</w:t>
      </w:r>
    </w:p>
    <w:p w14:paraId="7EC1201D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sz w:val="24"/>
          <w:szCs w:val="24"/>
        </w:rPr>
        <w:t>Przykłady innych osób i ich doświadczenia</w:t>
      </w:r>
    </w:p>
    <w:p w14:paraId="51F9F2BE" w14:textId="77777777" w:rsidR="006C4DB6" w:rsidRPr="00BD269E" w:rsidRDefault="006C4DB6" w:rsidP="006C4D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9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(proszę podać):_____________________</w:t>
      </w:r>
    </w:p>
    <w:p w14:paraId="7CE246C0" w14:textId="77777777" w:rsidR="006C4DB6" w:rsidRPr="00BD269E" w:rsidRDefault="006C4DB6" w:rsidP="006C4DB6">
      <w:pPr>
        <w:pStyle w:val="Nagwek4"/>
      </w:pPr>
      <w:r w:rsidRPr="00BD269E">
        <w:rPr>
          <w:rStyle w:val="Pogrubienie"/>
        </w:rPr>
        <w:t>6. Dodatkowe uwagi</w:t>
      </w:r>
    </w:p>
    <w:p w14:paraId="0FC12AE4" w14:textId="77777777" w:rsidR="006C4DB6" w:rsidRPr="00BD269E" w:rsidRDefault="006C4DB6" w:rsidP="006C4DB6">
      <w:pPr>
        <w:pStyle w:val="NormalnyWeb"/>
      </w:pPr>
      <w:r w:rsidRPr="00BD269E">
        <w:t xml:space="preserve">6.1. </w:t>
      </w:r>
      <w:r w:rsidRPr="00BD269E">
        <w:rPr>
          <w:rStyle w:val="Pogrubienie"/>
        </w:rPr>
        <w:t>Czy chciał(a)byś dodać coś od siebie na temat ochrony środowiska i ekologii?</w:t>
      </w:r>
    </w:p>
    <w:p w14:paraId="0097191D" w14:textId="77777777" w:rsidR="006C4DB6" w:rsidRPr="00BD269E" w:rsidRDefault="006C4DB6" w:rsidP="006C4DB6">
      <w:pPr>
        <w:pStyle w:val="NormalnyWeb"/>
      </w:pPr>
      <w:r w:rsidRPr="00BD269E">
        <w:t>[Proszę wpisać swoje uwagi]</w:t>
      </w:r>
    </w:p>
    <w:p w14:paraId="3FAB2E6C" w14:textId="77777777" w:rsidR="006C4DB6" w:rsidRPr="00BD269E" w:rsidRDefault="00000000" w:rsidP="006C4DB6">
      <w:pPr>
        <w:rPr>
          <w:sz w:val="24"/>
          <w:szCs w:val="24"/>
        </w:rPr>
      </w:pPr>
      <w:r w:rsidRPr="00BD269E">
        <w:rPr>
          <w:sz w:val="24"/>
          <w:szCs w:val="24"/>
        </w:rPr>
        <w:pict w14:anchorId="0D1D9DDE">
          <v:rect id="_x0000_i1025" style="width:0;height:1.5pt" o:hralign="center" o:hrstd="t" o:hr="t" fillcolor="#a0a0a0" stroked="f"/>
        </w:pict>
      </w:r>
    </w:p>
    <w:p w14:paraId="2520CA9E" w14:textId="1FF8787E" w:rsidR="00BD269E" w:rsidRDefault="006C4DB6" w:rsidP="006C4DB6">
      <w:pPr>
        <w:pStyle w:val="NormalnyWeb"/>
        <w:rPr>
          <w:rStyle w:val="Pogrubienie"/>
        </w:rPr>
      </w:pPr>
      <w:r w:rsidRPr="00BD269E">
        <w:rPr>
          <w:rStyle w:val="Pogrubienie"/>
        </w:rPr>
        <w:t>Dziękujemy za wypełnienie ankiety! Twoje odpowiedzi pomogą nam w organizacji warsztatów, które będą lepiej dopasowane do Twoich potrzeb.</w:t>
      </w:r>
    </w:p>
    <w:p w14:paraId="0226A79A" w14:textId="3B3BB7D1" w:rsidR="006C4DB6" w:rsidRPr="00BD269E" w:rsidRDefault="00BD269E" w:rsidP="00BD26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Pogrubienie"/>
        </w:rPr>
        <w:br w:type="page"/>
      </w:r>
    </w:p>
    <w:p w14:paraId="7609C51E" w14:textId="77777777" w:rsidR="006C4DB6" w:rsidRPr="00BD269E" w:rsidRDefault="00000000" w:rsidP="006C4DB6">
      <w:pPr>
        <w:rPr>
          <w:sz w:val="24"/>
          <w:szCs w:val="24"/>
        </w:rPr>
      </w:pPr>
      <w:r w:rsidRPr="00BD269E">
        <w:rPr>
          <w:sz w:val="24"/>
          <w:szCs w:val="24"/>
        </w:rPr>
        <w:lastRenderedPageBreak/>
        <w:pict w14:anchorId="443DF30A">
          <v:rect id="_x0000_i1026" style="width:0;height:1.5pt" o:hralign="center" o:hrstd="t" o:hr="t" fillcolor="#a0a0a0" stroked="f"/>
        </w:pict>
      </w:r>
    </w:p>
    <w:p w14:paraId="6FDC192A" w14:textId="77777777" w:rsidR="006C4DB6" w:rsidRPr="00BD269E" w:rsidRDefault="006C4DB6" w:rsidP="006C4DB6">
      <w:pPr>
        <w:rPr>
          <w:sz w:val="24"/>
          <w:szCs w:val="24"/>
        </w:rPr>
      </w:pPr>
      <w:r w:rsidRPr="00BD269E">
        <w:rPr>
          <w:sz w:val="24"/>
          <w:szCs w:val="24"/>
        </w:rPr>
        <w:t>POZA ANKIETĄ:</w:t>
      </w:r>
    </w:p>
    <w:p w14:paraId="69BE5777" w14:textId="77777777" w:rsidR="006C4DB6" w:rsidRPr="00BD269E" w:rsidRDefault="006C4DB6" w:rsidP="006C4DB6">
      <w:pPr>
        <w:pStyle w:val="NormalnyWeb"/>
        <w:rPr>
          <w:b/>
          <w:i/>
        </w:rPr>
      </w:pPr>
      <w:r w:rsidRPr="00BD269E">
        <w:rPr>
          <w:b/>
          <w:i/>
        </w:rPr>
        <w:t>Ta ankieta pomoże zrozumieć poziom świadomości ekologicznej osób 60+, ich zainteresowania oraz potrzeby edukacyjne, a na tej podstawie będzie możliwe zaprojektowanie trzech różnych scenariuszy warsztatów ekologicznych: od teoretycznych, przez praktyczne, po zrównoważony rozwój, który może angażować seniorów w lokalną społeczność ekologiczną.</w:t>
      </w:r>
    </w:p>
    <w:p w14:paraId="2103468E" w14:textId="04996E00" w:rsidR="00C93FFB" w:rsidRPr="00BD269E" w:rsidRDefault="00C93FFB" w:rsidP="006C4DB6">
      <w:pPr>
        <w:rPr>
          <w:sz w:val="24"/>
          <w:szCs w:val="24"/>
        </w:rPr>
      </w:pPr>
    </w:p>
    <w:sectPr w:rsidR="00C93FFB" w:rsidRPr="00BD26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8097A" w14:textId="77777777" w:rsidR="00463172" w:rsidRDefault="00463172" w:rsidP="00F4493F">
      <w:pPr>
        <w:spacing w:after="0" w:line="240" w:lineRule="auto"/>
      </w:pPr>
      <w:r>
        <w:separator/>
      </w:r>
    </w:p>
  </w:endnote>
  <w:endnote w:type="continuationSeparator" w:id="0">
    <w:p w14:paraId="57E90983" w14:textId="77777777" w:rsidR="00463172" w:rsidRDefault="00463172" w:rsidP="00F4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2A922" w14:textId="7BA9AFE9" w:rsidR="00F4493F" w:rsidRDefault="00F4493F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1F9BA" wp14:editId="12C80262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94485" cy="332740"/>
          <wp:effectExtent l="0" t="0" r="0" b="0"/>
          <wp:wrapTight wrapText="bothSides">
            <wp:wrapPolygon edited="0">
              <wp:start x="0" y="0"/>
              <wp:lineTo x="0" y="19786"/>
              <wp:lineTo x="6968" y="19786"/>
              <wp:lineTo x="19871" y="18550"/>
              <wp:lineTo x="19871" y="2473"/>
              <wp:lineTo x="6968" y="0"/>
              <wp:lineTo x="0" y="0"/>
            </wp:wrapPolygon>
          </wp:wrapTight>
          <wp:docPr id="1986436547" name="Obraz 198643654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0F0">
      <w:rPr>
        <w:rFonts w:cstheme="minorHAnsi"/>
        <w:b/>
        <w:bCs/>
        <w:sz w:val="18"/>
        <w:szCs w:val="18"/>
      </w:rPr>
      <w:t>Projekt “</w:t>
    </w:r>
    <w:r>
      <w:rPr>
        <w:rFonts w:cstheme="minorHAnsi"/>
        <w:b/>
        <w:bCs/>
        <w:sz w:val="18"/>
        <w:szCs w:val="18"/>
      </w:rPr>
      <w:t>Eco-świadomi 60+</w:t>
    </w:r>
    <w:r w:rsidRPr="001570F0">
      <w:rPr>
        <w:rFonts w:cstheme="minorHAnsi"/>
        <w:b/>
        <w:bCs/>
        <w:sz w:val="18"/>
        <w:szCs w:val="18"/>
      </w:rPr>
      <w:t xml:space="preserve">” o numerze </w:t>
    </w:r>
    <w:r w:rsidRPr="00F74F47">
      <w:rPr>
        <w:rFonts w:cstheme="minorHAnsi"/>
        <w:b/>
        <w:bCs/>
        <w:sz w:val="18"/>
        <w:szCs w:val="18"/>
      </w:rPr>
      <w:t>2023-3-PL01-ESC30-SOL-000179830</w:t>
    </w:r>
    <w:r>
      <w:rPr>
        <w:rFonts w:cstheme="minorHAnsi"/>
        <w:b/>
        <w:bCs/>
        <w:sz w:val="18"/>
        <w:szCs w:val="18"/>
      </w:rPr>
      <w:t xml:space="preserve"> </w:t>
    </w:r>
    <w:r w:rsidRPr="001570F0">
      <w:rPr>
        <w:rFonts w:cstheme="minorHAnsi"/>
        <w:b/>
        <w:bCs/>
        <w:sz w:val="18"/>
        <w:szCs w:val="18"/>
      </w:rPr>
      <w:t>finansowany ze środków budżetu Unii Europejskiej w ramach Europejskiego Korpusu Solidarności.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9E6D" w14:textId="77777777" w:rsidR="00463172" w:rsidRDefault="00463172" w:rsidP="00F4493F">
      <w:pPr>
        <w:spacing w:after="0" w:line="240" w:lineRule="auto"/>
      </w:pPr>
      <w:r>
        <w:separator/>
      </w:r>
    </w:p>
  </w:footnote>
  <w:footnote w:type="continuationSeparator" w:id="0">
    <w:p w14:paraId="4DE34B48" w14:textId="77777777" w:rsidR="00463172" w:rsidRDefault="00463172" w:rsidP="00F4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322B" w14:textId="52F01D5B" w:rsidR="00F4493F" w:rsidRDefault="00F4493F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A30812" wp14:editId="291D78EA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594485" cy="332740"/>
          <wp:effectExtent l="0" t="0" r="0" b="0"/>
          <wp:wrapTight wrapText="bothSides">
            <wp:wrapPolygon edited="0">
              <wp:start x="0" y="0"/>
              <wp:lineTo x="0" y="19786"/>
              <wp:lineTo x="6968" y="19786"/>
              <wp:lineTo x="19871" y="18550"/>
              <wp:lineTo x="19871" y="2473"/>
              <wp:lineTo x="6968" y="0"/>
              <wp:lineTo x="0" y="0"/>
            </wp:wrapPolygon>
          </wp:wrapTight>
          <wp:docPr id="492393515" name="Obraz 4923935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705">
      <w:rPr>
        <w:noProof/>
      </w:rPr>
      <w:drawing>
        <wp:anchor distT="0" distB="0" distL="114300" distR="114300" simplePos="0" relativeHeight="251661312" behindDoc="1" locked="0" layoutInCell="1" allowOverlap="1" wp14:anchorId="4D9F5281" wp14:editId="6EB28FDB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609600" cy="609600"/>
          <wp:effectExtent l="0" t="0" r="0" b="0"/>
          <wp:wrapTight wrapText="bothSides">
            <wp:wrapPolygon edited="0">
              <wp:start x="21600" y="21600"/>
              <wp:lineTo x="21600" y="675"/>
              <wp:lineTo x="675" y="675"/>
              <wp:lineTo x="675" y="21600"/>
              <wp:lineTo x="21600" y="21600"/>
            </wp:wrapPolygon>
          </wp:wrapTight>
          <wp:docPr id="700365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62FC907" wp14:editId="4938BEBA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995680" cy="418465"/>
          <wp:effectExtent l="0" t="0" r="0" b="635"/>
          <wp:wrapTight wrapText="bothSides">
            <wp:wrapPolygon edited="0">
              <wp:start x="0" y="0"/>
              <wp:lineTo x="0" y="20649"/>
              <wp:lineTo x="21077" y="20649"/>
              <wp:lineTo x="21077" y="0"/>
              <wp:lineTo x="0" y="0"/>
            </wp:wrapPolygon>
          </wp:wrapTight>
          <wp:docPr id="176882620" name="Obraz 1" descr="Stowarzyszenie Aktywni.eu – Informacja, edukacja, aktywizacja i integ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warzyszenie Aktywni.eu – Informacja, edukacja, aktywizacja i integracj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50" t="31250" b="32500"/>
                  <a:stretch/>
                </pic:blipFill>
                <pic:spPr bwMode="auto">
                  <a:xfrm>
                    <a:off x="0" y="0"/>
                    <a:ext cx="9956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0DB6"/>
    <w:multiLevelType w:val="hybridMultilevel"/>
    <w:tmpl w:val="506E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75D"/>
    <w:multiLevelType w:val="hybridMultilevel"/>
    <w:tmpl w:val="79145846"/>
    <w:lvl w:ilvl="0" w:tplc="AC48E6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F30F8"/>
    <w:multiLevelType w:val="multilevel"/>
    <w:tmpl w:val="8C9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912D2"/>
    <w:multiLevelType w:val="hybridMultilevel"/>
    <w:tmpl w:val="7C6CD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B9B"/>
    <w:multiLevelType w:val="multilevel"/>
    <w:tmpl w:val="9128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74CC"/>
    <w:multiLevelType w:val="hybridMultilevel"/>
    <w:tmpl w:val="B162A5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016F"/>
    <w:multiLevelType w:val="hybridMultilevel"/>
    <w:tmpl w:val="7E367D34"/>
    <w:lvl w:ilvl="0" w:tplc="AC48E6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C67680"/>
    <w:multiLevelType w:val="hybridMultilevel"/>
    <w:tmpl w:val="D0807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EBA"/>
    <w:multiLevelType w:val="hybridMultilevel"/>
    <w:tmpl w:val="CA76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7ACF"/>
    <w:multiLevelType w:val="hybridMultilevel"/>
    <w:tmpl w:val="3914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6D30"/>
    <w:multiLevelType w:val="hybridMultilevel"/>
    <w:tmpl w:val="20944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6103E"/>
    <w:multiLevelType w:val="hybridMultilevel"/>
    <w:tmpl w:val="A12C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97E7F"/>
    <w:multiLevelType w:val="hybridMultilevel"/>
    <w:tmpl w:val="51E8C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1826D3"/>
    <w:multiLevelType w:val="hybridMultilevel"/>
    <w:tmpl w:val="601C6674"/>
    <w:lvl w:ilvl="0" w:tplc="AC48E6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40FDE"/>
    <w:multiLevelType w:val="hybridMultilevel"/>
    <w:tmpl w:val="C8784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67CD8"/>
    <w:multiLevelType w:val="hybridMultilevel"/>
    <w:tmpl w:val="9B1A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702BF"/>
    <w:multiLevelType w:val="hybridMultilevel"/>
    <w:tmpl w:val="2070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C4267"/>
    <w:multiLevelType w:val="hybridMultilevel"/>
    <w:tmpl w:val="752C9A46"/>
    <w:lvl w:ilvl="0" w:tplc="AC48E6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217A55"/>
    <w:multiLevelType w:val="hybridMultilevel"/>
    <w:tmpl w:val="B80C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B1E59"/>
    <w:multiLevelType w:val="hybridMultilevel"/>
    <w:tmpl w:val="CEC2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5384D"/>
    <w:multiLevelType w:val="hybridMultilevel"/>
    <w:tmpl w:val="1CD0D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26E32"/>
    <w:multiLevelType w:val="hybridMultilevel"/>
    <w:tmpl w:val="80D02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068E0"/>
    <w:multiLevelType w:val="hybridMultilevel"/>
    <w:tmpl w:val="42DAF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55B88"/>
    <w:multiLevelType w:val="hybridMultilevel"/>
    <w:tmpl w:val="9540602E"/>
    <w:lvl w:ilvl="0" w:tplc="AC48E6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D200AA"/>
    <w:multiLevelType w:val="hybridMultilevel"/>
    <w:tmpl w:val="59603664"/>
    <w:lvl w:ilvl="0" w:tplc="AC48E6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9224757">
    <w:abstractNumId w:val="8"/>
  </w:num>
  <w:num w:numId="2" w16cid:durableId="1228496028">
    <w:abstractNumId w:val="1"/>
  </w:num>
  <w:num w:numId="3" w16cid:durableId="906720396">
    <w:abstractNumId w:val="17"/>
  </w:num>
  <w:num w:numId="4" w16cid:durableId="472481724">
    <w:abstractNumId w:val="6"/>
  </w:num>
  <w:num w:numId="5" w16cid:durableId="1696347809">
    <w:abstractNumId w:val="23"/>
  </w:num>
  <w:num w:numId="6" w16cid:durableId="956058119">
    <w:abstractNumId w:val="13"/>
  </w:num>
  <w:num w:numId="7" w16cid:durableId="1432122799">
    <w:abstractNumId w:val="24"/>
  </w:num>
  <w:num w:numId="8" w16cid:durableId="1301839609">
    <w:abstractNumId w:val="12"/>
  </w:num>
  <w:num w:numId="9" w16cid:durableId="958796909">
    <w:abstractNumId w:val="2"/>
  </w:num>
  <w:num w:numId="10" w16cid:durableId="1110392282">
    <w:abstractNumId w:val="4"/>
  </w:num>
  <w:num w:numId="11" w16cid:durableId="338310026">
    <w:abstractNumId w:val="18"/>
  </w:num>
  <w:num w:numId="12" w16cid:durableId="2076203702">
    <w:abstractNumId w:val="5"/>
  </w:num>
  <w:num w:numId="13" w16cid:durableId="1378778300">
    <w:abstractNumId w:val="11"/>
  </w:num>
  <w:num w:numId="14" w16cid:durableId="246812535">
    <w:abstractNumId w:val="15"/>
  </w:num>
  <w:num w:numId="15" w16cid:durableId="1417827276">
    <w:abstractNumId w:val="21"/>
  </w:num>
  <w:num w:numId="16" w16cid:durableId="210925200">
    <w:abstractNumId w:val="20"/>
  </w:num>
  <w:num w:numId="17" w16cid:durableId="579631845">
    <w:abstractNumId w:val="9"/>
  </w:num>
  <w:num w:numId="18" w16cid:durableId="844635440">
    <w:abstractNumId w:val="22"/>
  </w:num>
  <w:num w:numId="19" w16cid:durableId="1463882032">
    <w:abstractNumId w:val="7"/>
  </w:num>
  <w:num w:numId="20" w16cid:durableId="986476387">
    <w:abstractNumId w:val="19"/>
  </w:num>
  <w:num w:numId="21" w16cid:durableId="33432181">
    <w:abstractNumId w:val="3"/>
  </w:num>
  <w:num w:numId="22" w16cid:durableId="894393733">
    <w:abstractNumId w:val="16"/>
  </w:num>
  <w:num w:numId="23" w16cid:durableId="735008101">
    <w:abstractNumId w:val="10"/>
  </w:num>
  <w:num w:numId="24" w16cid:durableId="1303576639">
    <w:abstractNumId w:val="14"/>
  </w:num>
  <w:num w:numId="25" w16cid:durableId="169843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F1"/>
    <w:rsid w:val="001004B6"/>
    <w:rsid w:val="001B5B13"/>
    <w:rsid w:val="00223FF4"/>
    <w:rsid w:val="00263FC2"/>
    <w:rsid w:val="00463172"/>
    <w:rsid w:val="00525975"/>
    <w:rsid w:val="005A082E"/>
    <w:rsid w:val="0068231B"/>
    <w:rsid w:val="006C4DB6"/>
    <w:rsid w:val="00741D07"/>
    <w:rsid w:val="00833491"/>
    <w:rsid w:val="009448BB"/>
    <w:rsid w:val="009E09B9"/>
    <w:rsid w:val="00BC2459"/>
    <w:rsid w:val="00BD269E"/>
    <w:rsid w:val="00BF14F1"/>
    <w:rsid w:val="00C41319"/>
    <w:rsid w:val="00C93FFB"/>
    <w:rsid w:val="00DE41D7"/>
    <w:rsid w:val="00F33F92"/>
    <w:rsid w:val="00F409C1"/>
    <w:rsid w:val="00F411AE"/>
    <w:rsid w:val="00F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FB48"/>
  <w15:chartTrackingRefBased/>
  <w15:docId w15:val="{994EBFA7-123C-4EA7-8988-C83510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DB6"/>
    <w:rPr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6C4D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9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93F"/>
  </w:style>
  <w:style w:type="paragraph" w:styleId="Stopka">
    <w:name w:val="footer"/>
    <w:basedOn w:val="Normalny"/>
    <w:link w:val="StopkaZnak"/>
    <w:uiPriority w:val="99"/>
    <w:unhideWhenUsed/>
    <w:rsid w:val="00F4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93F"/>
  </w:style>
  <w:style w:type="character" w:customStyle="1" w:styleId="Nagwek4Znak">
    <w:name w:val="Nagłówek 4 Znak"/>
    <w:basedOn w:val="Domylnaczcionkaakapitu"/>
    <w:link w:val="Nagwek4"/>
    <w:uiPriority w:val="9"/>
    <w:rsid w:val="006C4D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C4D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C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sk-list-item">
    <w:name w:val="task-list-item"/>
    <w:basedOn w:val="Normalny"/>
    <w:rsid w:val="006C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Wójciak</dc:creator>
  <cp:keywords/>
  <dc:description/>
  <cp:lastModifiedBy>Anna Wójciak</cp:lastModifiedBy>
  <cp:revision>5</cp:revision>
  <dcterms:created xsi:type="dcterms:W3CDTF">2024-11-24T20:41:00Z</dcterms:created>
  <dcterms:modified xsi:type="dcterms:W3CDTF">2024-11-24T21:48:00Z</dcterms:modified>
</cp:coreProperties>
</file>